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F" w:rsidRPr="00A1349C" w:rsidRDefault="002955CF" w:rsidP="007943DC">
      <w:pPr>
        <w:jc w:val="center"/>
        <w:rPr>
          <w:rFonts w:ascii="Calibri" w:hAnsi="Calibri" w:cs="Tahoma"/>
          <w:b/>
          <w:sz w:val="24"/>
          <w:szCs w:val="18"/>
        </w:rPr>
      </w:pPr>
      <w:bookmarkStart w:id="0" w:name="_GoBack"/>
      <w:bookmarkEnd w:id="0"/>
      <w:r w:rsidRPr="00A1349C">
        <w:rPr>
          <w:rFonts w:ascii="Calibri" w:hAnsi="Calibri" w:cs="Tahoma"/>
          <w:b/>
          <w:sz w:val="24"/>
          <w:szCs w:val="18"/>
        </w:rPr>
        <w:t>Platnosť účastníckeho poplatku</w:t>
      </w:r>
      <w:r w:rsidR="008716B5">
        <w:rPr>
          <w:rFonts w:ascii="Calibri" w:hAnsi="Calibri" w:cs="Tahoma"/>
          <w:b/>
          <w:sz w:val="24"/>
          <w:szCs w:val="18"/>
        </w:rPr>
        <w:t xml:space="preserve"> EARLY BIRD</w:t>
      </w:r>
      <w:r w:rsidR="008716B5">
        <w:rPr>
          <w:rFonts w:ascii="Calibri" w:hAnsi="Calibri" w:cs="Tahoma"/>
          <w:b/>
          <w:smallCaps/>
          <w:sz w:val="24"/>
          <w:szCs w:val="18"/>
        </w:rPr>
        <w:t xml:space="preserve"> </w:t>
      </w:r>
      <w:r w:rsidRPr="00A1349C">
        <w:rPr>
          <w:rFonts w:ascii="Calibri" w:hAnsi="Calibri" w:cs="Tahoma"/>
          <w:b/>
          <w:sz w:val="24"/>
          <w:szCs w:val="18"/>
        </w:rPr>
        <w:t xml:space="preserve">– do </w:t>
      </w:r>
      <w:r w:rsidR="00A1349C" w:rsidRPr="00A1349C">
        <w:rPr>
          <w:rFonts w:ascii="Calibri" w:hAnsi="Calibri" w:cs="Tahoma"/>
          <w:b/>
          <w:sz w:val="24"/>
          <w:szCs w:val="18"/>
        </w:rPr>
        <w:t>10. 6. 2020</w:t>
      </w:r>
    </w:p>
    <w:p w:rsidR="002955CF" w:rsidRDefault="002955CF" w:rsidP="007943DC">
      <w:pPr>
        <w:jc w:val="center"/>
        <w:rPr>
          <w:rFonts w:ascii="Calibri" w:hAnsi="Calibri" w:cs="Tahoma"/>
          <w:szCs w:val="18"/>
        </w:rPr>
      </w:pP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  <w:r w:rsidR="002955CF">
        <w:rPr>
          <w:rFonts w:ascii="Calibri" w:hAnsi="Calibri" w:cs="Tahoma"/>
          <w:szCs w:val="18"/>
        </w:rPr>
        <w:t>: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</w:t>
      </w:r>
      <w:hyperlink r:id="rId7" w:history="1">
        <w:r w:rsidR="00A42824" w:rsidRPr="00AC11E5">
          <w:rPr>
            <w:rStyle w:val="Hypertextovodkaz"/>
            <w:rFonts w:ascii="Calibri" w:hAnsi="Calibri" w:cs="Tahoma"/>
            <w:szCs w:val="18"/>
          </w:rPr>
          <w:t>http://nmc.sk/enviro2019</w:t>
        </w:r>
      </w:hyperlink>
    </w:p>
    <w:p w:rsidR="00BA446B" w:rsidRPr="009329D0" w:rsidRDefault="00BA446B" w:rsidP="007943DC">
      <w:pPr>
        <w:rPr>
          <w:rFonts w:ascii="Calibri" w:hAnsi="Calibri" w:cs="Tahoma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8B1374" w:rsidRDefault="001B3AB0" w:rsidP="001B3AB0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</w:t>
            </w:r>
            <w:r w:rsidR="00FD0587">
              <w:rPr>
                <w:rFonts w:ascii="Calibri" w:hAnsi="Calibri" w:cs="Tahoma"/>
                <w:b/>
                <w:smallCaps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FD0587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3450B4" w:rsidTr="00F71CF6">
        <w:tc>
          <w:tcPr>
            <w:tcW w:w="9889" w:type="dxa"/>
            <w:gridSpan w:val="4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874271" w:rsidRPr="003450B4" w:rsidTr="003450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D9D9D9" w:themeFill="background1" w:themeFillShade="D9"/>
          </w:tcPr>
          <w:p w:rsidR="00874271" w:rsidRPr="003450B4" w:rsidRDefault="00FC4303" w:rsidP="00FC4303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kategória </w:t>
            </w:r>
            <w:r w:rsidR="00874271" w:rsidRPr="003450B4">
              <w:rPr>
                <w:rFonts w:ascii="Calibri" w:hAnsi="Calibri" w:cs="Tahoma"/>
                <w:szCs w:val="20"/>
              </w:rPr>
              <w:t>LUX</w:t>
            </w:r>
          </w:p>
        </w:tc>
        <w:tc>
          <w:tcPr>
            <w:tcW w:w="2410" w:type="dxa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874271" w:rsidRPr="003450B4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CE13E7" w:rsidRPr="003450B4">
              <w:rPr>
                <w:rFonts w:ascii="Calibri" w:hAnsi="Calibri" w:cs="Tahoma"/>
                <w:szCs w:val="20"/>
              </w:rPr>
              <w:t>Izba – 1 osoba</w:t>
            </w:r>
          </w:p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CE13E7" w:rsidRPr="003450B4">
              <w:rPr>
                <w:rFonts w:ascii="Calibri" w:hAnsi="Calibri" w:cs="Tahoma"/>
                <w:szCs w:val="20"/>
              </w:rPr>
              <w:t>Izba – 2 osoby</w:t>
            </w:r>
          </w:p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50B4" w:rsidRDefault="003450B4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2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3450B4">
              <w:rPr>
                <w:rFonts w:ascii="Calibri" w:hAnsi="Calibri" w:cs="Tahoma"/>
                <w:szCs w:val="20"/>
              </w:rPr>
              <w:t>./2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3450B4">
              <w:rPr>
                <w:rFonts w:ascii="Calibri" w:hAnsi="Calibri" w:cs="Tahoma"/>
                <w:szCs w:val="20"/>
              </w:rPr>
              <w:t xml:space="preserve">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  <w:p w:rsidR="00874271" w:rsidRPr="003450B4" w:rsidRDefault="00874271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23./24. 9. </w:t>
            </w:r>
            <w:r w:rsidR="003450B4"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3450B4" w:rsidRDefault="00874271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24./25. 9. </w:t>
            </w:r>
            <w:r w:rsidR="003450B4"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50B4" w:rsidRDefault="003450B4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25./26. 9. </w:t>
            </w:r>
            <w:r>
              <w:rPr>
                <w:rFonts w:ascii="Calibri" w:hAnsi="Calibri" w:cs="Tahoma"/>
                <w:szCs w:val="20"/>
              </w:rPr>
              <w:t>2020</w:t>
            </w:r>
            <w:r w:rsidRPr="003450B4">
              <w:rPr>
                <w:rFonts w:ascii="Calibri" w:hAnsi="Calibri" w:cs="Tahoma"/>
                <w:szCs w:val="20"/>
              </w:rPr>
              <w:t xml:space="preserve"> </w:t>
            </w:r>
          </w:p>
          <w:p w:rsidR="00874271" w:rsidRPr="003450B4" w:rsidRDefault="00874271" w:rsidP="00CE13E7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 xml:space="preserve">[ ] </w:t>
            </w:r>
            <w:r w:rsidR="00A33D5C" w:rsidRPr="003450B4">
              <w:rPr>
                <w:rFonts w:ascii="Calibri" w:hAnsi="Calibri" w:cs="Tahoma"/>
                <w:szCs w:val="20"/>
              </w:rPr>
              <w:t xml:space="preserve">26./27. 9. </w:t>
            </w:r>
            <w:r w:rsidR="003450B4">
              <w:rPr>
                <w:rFonts w:ascii="Calibri" w:hAnsi="Calibri" w:cs="Tahoma"/>
                <w:szCs w:val="20"/>
              </w:rPr>
              <w:t>2020</w:t>
            </w:r>
          </w:p>
        </w:tc>
      </w:tr>
      <w:tr w:rsidR="00874271" w:rsidRPr="003450B4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  <w:r w:rsidRPr="003450B4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3450B4" w:rsidRDefault="00874271" w:rsidP="00F71CF6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874271" w:rsidRPr="003450B4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8"/>
          <w:highlight w:val="yellow"/>
        </w:rPr>
      </w:pPr>
      <w:r w:rsidRPr="003450B4">
        <w:rPr>
          <w:rFonts w:ascii="Calibri" w:hAnsi="Calibri" w:cs="Tahoma"/>
          <w:i/>
          <w:sz w:val="18"/>
        </w:rPr>
        <w:t>Rezervácia ubytovania prebieha prostredníctvom organizátora konferencie</w:t>
      </w:r>
      <w:r w:rsidRPr="003450B4">
        <w:rPr>
          <w:rFonts w:ascii="Calibri" w:hAnsi="Calibri" w:cs="Tahoma"/>
          <w:i/>
          <w:sz w:val="18"/>
          <w:highlight w:val="yellow"/>
        </w:rPr>
        <w:t xml:space="preserve"> </w:t>
      </w:r>
    </w:p>
    <w:p w:rsidR="00874271" w:rsidRDefault="00874271" w:rsidP="00874271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65614F" w:rsidRPr="009A1062" w:rsidTr="00155FA9">
        <w:tc>
          <w:tcPr>
            <w:tcW w:w="2660" w:type="dxa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65614F" w:rsidRPr="009A1062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65614F" w:rsidRPr="00874271" w:rsidRDefault="0065614F" w:rsidP="0065614F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65614F" w:rsidRPr="009A1062" w:rsidTr="00155FA9">
        <w:tc>
          <w:tcPr>
            <w:tcW w:w="2660" w:type="dxa"/>
            <w:vMerge w:val="restart"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rPr>
                <w:rFonts w:ascii="Calibri" w:hAnsi="Calibri" w:cs="Tahoma"/>
                <w:szCs w:val="20"/>
              </w:rPr>
            </w:pPr>
          </w:p>
          <w:p w:rsidR="0065614F" w:rsidRPr="009A1062" w:rsidRDefault="0065614F" w:rsidP="00155FA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:rsidR="0065614F" w:rsidRPr="00D27838" w:rsidRDefault="0065614F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65614F" w:rsidRPr="009A1062" w:rsidTr="00D27838">
        <w:trPr>
          <w:trHeight w:val="519"/>
        </w:trPr>
        <w:tc>
          <w:tcPr>
            <w:tcW w:w="2660" w:type="dxa"/>
            <w:vMerge/>
            <w:shd w:val="clear" w:color="auto" w:fill="D9D9D9"/>
          </w:tcPr>
          <w:p w:rsidR="0065614F" w:rsidRPr="009A1062" w:rsidRDefault="0065614F" w:rsidP="00155FA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65614F" w:rsidRPr="00D27838" w:rsidRDefault="00D27838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="0065614F"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:rsidR="00A33D5C" w:rsidRDefault="00A33D5C" w:rsidP="0065614F">
      <w:pPr>
        <w:rPr>
          <w:rFonts w:ascii="Calibri" w:hAnsi="Calibri" w:cs="Tahoma"/>
          <w:szCs w:val="22"/>
        </w:rPr>
      </w:pPr>
    </w:p>
    <w:p w:rsidR="003345F5" w:rsidRPr="00A33D5C" w:rsidRDefault="00A33D5C" w:rsidP="0065614F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</w:t>
      </w:r>
      <w:r w:rsidR="0079428D" w:rsidRPr="00A33D5C">
        <w:rPr>
          <w:rFonts w:ascii="Calibri" w:hAnsi="Calibri" w:cs="Tahoma"/>
          <w:b/>
          <w:szCs w:val="22"/>
        </w:rPr>
        <w:t xml:space="preserve">nekomerčnou </w:t>
      </w:r>
      <w:r w:rsidRPr="00A33D5C">
        <w:rPr>
          <w:rFonts w:ascii="Calibri" w:hAnsi="Calibri" w:cs="Tahoma"/>
          <w:b/>
          <w:szCs w:val="22"/>
        </w:rPr>
        <w:t>odbornou prezentáciou.</w:t>
      </w:r>
    </w:p>
    <w:p w:rsidR="00A33D5C" w:rsidRPr="009A1062" w:rsidRDefault="00A33D5C" w:rsidP="0065614F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="00E354DC" w:rsidRPr="007E7B96">
        <w:rPr>
          <w:rFonts w:ascii="Calibri" w:hAnsi="Calibri" w:cs="Tahoma"/>
          <w:szCs w:val="22"/>
        </w:rPr>
        <w:t> </w:t>
      </w:r>
      <w:r w:rsidR="00B03F1A">
        <w:rPr>
          <w:rFonts w:ascii="Calibri" w:hAnsi="Calibri" w:cs="Tahoma"/>
          <w:szCs w:val="22"/>
        </w:rPr>
        <w:t>2020.</w:t>
      </w:r>
    </w:p>
    <w:p w:rsidR="00A33D5C" w:rsidRDefault="00A33D5C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FE" w:rsidRDefault="005514FE" w:rsidP="007943DC">
      <w:r>
        <w:separator/>
      </w:r>
    </w:p>
  </w:endnote>
  <w:endnote w:type="continuationSeparator" w:id="0">
    <w:p w:rsidR="005514FE" w:rsidRDefault="005514F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FE" w:rsidRDefault="005514FE" w:rsidP="007943DC">
      <w:r>
        <w:separator/>
      </w:r>
    </w:p>
  </w:footnote>
  <w:footnote w:type="continuationSeparator" w:id="0">
    <w:p w:rsidR="005514FE" w:rsidRDefault="005514FE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F236DA" w:rsidRPr="007943DC" w:rsidTr="00B42489">
      <w:trPr>
        <w:cantSplit/>
      </w:trPr>
      <w:tc>
        <w:tcPr>
          <w:tcW w:w="2376" w:type="dxa"/>
          <w:vAlign w:val="center"/>
        </w:tcPr>
        <w:p w:rsidR="00F236DA" w:rsidRDefault="00F236DA" w:rsidP="00F236DA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F236DA" w:rsidRPr="007943DC" w:rsidRDefault="00F236DA" w:rsidP="00BD5482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513" w:type="dxa"/>
          <w:vAlign w:val="center"/>
        </w:tcPr>
        <w:p w:rsidR="009329D0" w:rsidRPr="007943DC" w:rsidRDefault="009329D0" w:rsidP="009329D0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9329D0" w:rsidRPr="003D3BE2" w:rsidRDefault="009329D0" w:rsidP="003D3BE2">
          <w:pPr>
            <w:spacing w:after="120"/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</w:pPr>
          <w:proofErr w:type="spellStart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>Enviromanagement</w:t>
          </w:r>
          <w:proofErr w:type="spellEnd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 xml:space="preserve"> 2020</w:t>
          </w:r>
        </w:p>
        <w:p w:rsidR="003D3BE2" w:rsidRDefault="003D3BE2" w:rsidP="003D3BE2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:rsidR="003D3BE2" w:rsidRPr="003D3BE2" w:rsidRDefault="003D3BE2" w:rsidP="003D3BE2">
          <w:pPr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</w:pPr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  <w:t>Využitie skúseností s COVID-19</w:t>
          </w:r>
        </w:p>
        <w:p w:rsidR="009329D0" w:rsidRPr="00EC05E7" w:rsidRDefault="009329D0" w:rsidP="009329D0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:rsidR="009329D0" w:rsidRPr="007943DC" w:rsidRDefault="009329D0" w:rsidP="009329D0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:rsidR="00F236DA" w:rsidRPr="007943DC" w:rsidRDefault="00F236DA" w:rsidP="003D3BE2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F236DA" w:rsidRPr="00F236DA" w:rsidRDefault="00F236DA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15D"/>
    <w:rsid w:val="00075C2F"/>
    <w:rsid w:val="0007601B"/>
    <w:rsid w:val="000D74D9"/>
    <w:rsid w:val="00110194"/>
    <w:rsid w:val="00173B11"/>
    <w:rsid w:val="0018066E"/>
    <w:rsid w:val="001B3AB0"/>
    <w:rsid w:val="0027268C"/>
    <w:rsid w:val="002955CF"/>
    <w:rsid w:val="002B4FD5"/>
    <w:rsid w:val="003270F7"/>
    <w:rsid w:val="003345F5"/>
    <w:rsid w:val="003450B4"/>
    <w:rsid w:val="00366F66"/>
    <w:rsid w:val="00394F83"/>
    <w:rsid w:val="00395103"/>
    <w:rsid w:val="003D3BE2"/>
    <w:rsid w:val="003F3163"/>
    <w:rsid w:val="00540DAE"/>
    <w:rsid w:val="005514FE"/>
    <w:rsid w:val="005D760E"/>
    <w:rsid w:val="005F5B39"/>
    <w:rsid w:val="005F6438"/>
    <w:rsid w:val="00632AD8"/>
    <w:rsid w:val="0065013D"/>
    <w:rsid w:val="00651545"/>
    <w:rsid w:val="0065614F"/>
    <w:rsid w:val="00675422"/>
    <w:rsid w:val="006D6130"/>
    <w:rsid w:val="006F5F04"/>
    <w:rsid w:val="007435F6"/>
    <w:rsid w:val="00756E7E"/>
    <w:rsid w:val="00787575"/>
    <w:rsid w:val="0079428D"/>
    <w:rsid w:val="007943DC"/>
    <w:rsid w:val="007E7B96"/>
    <w:rsid w:val="008311E8"/>
    <w:rsid w:val="0085041B"/>
    <w:rsid w:val="008716B5"/>
    <w:rsid w:val="008739C0"/>
    <w:rsid w:val="00874271"/>
    <w:rsid w:val="008B1374"/>
    <w:rsid w:val="009329D0"/>
    <w:rsid w:val="00941E98"/>
    <w:rsid w:val="009A1062"/>
    <w:rsid w:val="00A1349C"/>
    <w:rsid w:val="00A32E24"/>
    <w:rsid w:val="00A33D5C"/>
    <w:rsid w:val="00A42824"/>
    <w:rsid w:val="00A55773"/>
    <w:rsid w:val="00A57481"/>
    <w:rsid w:val="00A72BC9"/>
    <w:rsid w:val="00AA1806"/>
    <w:rsid w:val="00AB65AC"/>
    <w:rsid w:val="00AD40EF"/>
    <w:rsid w:val="00B03F1A"/>
    <w:rsid w:val="00B318EE"/>
    <w:rsid w:val="00B4219A"/>
    <w:rsid w:val="00BA446B"/>
    <w:rsid w:val="00BD5482"/>
    <w:rsid w:val="00C17A73"/>
    <w:rsid w:val="00C2385F"/>
    <w:rsid w:val="00C93989"/>
    <w:rsid w:val="00CE13E7"/>
    <w:rsid w:val="00D27838"/>
    <w:rsid w:val="00D339FE"/>
    <w:rsid w:val="00D402D9"/>
    <w:rsid w:val="00DB6754"/>
    <w:rsid w:val="00DC2DD1"/>
    <w:rsid w:val="00DC3A92"/>
    <w:rsid w:val="00E04EFB"/>
    <w:rsid w:val="00E20CD1"/>
    <w:rsid w:val="00E34002"/>
    <w:rsid w:val="00E354DC"/>
    <w:rsid w:val="00E50331"/>
    <w:rsid w:val="00E757C9"/>
    <w:rsid w:val="00EB7C08"/>
    <w:rsid w:val="00ED18E3"/>
    <w:rsid w:val="00F236DA"/>
    <w:rsid w:val="00F7345E"/>
    <w:rsid w:val="00FC4303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c.sk/enviro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11</cp:revision>
  <cp:lastPrinted>2020-01-26T19:42:00Z</cp:lastPrinted>
  <dcterms:created xsi:type="dcterms:W3CDTF">2020-01-26T15:58:00Z</dcterms:created>
  <dcterms:modified xsi:type="dcterms:W3CDTF">2020-05-08T17:13:00Z</dcterms:modified>
</cp:coreProperties>
</file>