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85A4" w14:textId="49D74A31" w:rsidR="00A76ED0" w:rsidRPr="00D77B94" w:rsidRDefault="00A76ED0" w:rsidP="00A76ED0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 xml:space="preserve">Platnosť zvýhodneného účastníckeho poplatku EARLY BIRD </w:t>
      </w:r>
      <w:r w:rsidRPr="00D77B94">
        <w:rPr>
          <w:rFonts w:ascii="Calibri" w:hAnsi="Calibri"/>
          <w:b/>
          <w:smallCaps/>
          <w:sz w:val="28"/>
          <w:szCs w:val="28"/>
        </w:rPr>
        <w:t xml:space="preserve">– </w:t>
      </w:r>
      <w:r w:rsidR="001B3E97">
        <w:rPr>
          <w:rFonts w:ascii="Calibri" w:hAnsi="Calibri"/>
          <w:b/>
          <w:smallCaps/>
          <w:sz w:val="28"/>
          <w:szCs w:val="28"/>
        </w:rPr>
        <w:t>1</w:t>
      </w:r>
      <w:r>
        <w:rPr>
          <w:rFonts w:ascii="Calibri" w:hAnsi="Calibri"/>
          <w:b/>
          <w:smallCaps/>
          <w:sz w:val="28"/>
          <w:szCs w:val="28"/>
        </w:rPr>
        <w:t xml:space="preserve">7. 9. </w:t>
      </w:r>
      <w:r w:rsidRPr="00D77B94">
        <w:rPr>
          <w:rFonts w:ascii="Calibri" w:hAnsi="Calibri"/>
          <w:b/>
          <w:smallCaps/>
          <w:sz w:val="28"/>
          <w:szCs w:val="28"/>
        </w:rPr>
        <w:t>2021</w:t>
      </w:r>
    </w:p>
    <w:p w14:paraId="170B2954" w14:textId="77777777" w:rsidR="001934AE" w:rsidRPr="00D77B94" w:rsidRDefault="001934AE" w:rsidP="001934AE">
      <w:pPr>
        <w:jc w:val="center"/>
        <w:rPr>
          <w:rFonts w:ascii="Calibri" w:hAnsi="Calibri" w:cs="Tahoma"/>
          <w:sz w:val="16"/>
          <w:szCs w:val="18"/>
        </w:rPr>
      </w:pPr>
    </w:p>
    <w:p w14:paraId="223D343D" w14:textId="77777777"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  <w:r w:rsidRPr="00BA446B">
        <w:rPr>
          <w:rFonts w:ascii="Calibri" w:hAnsi="Calibri" w:cs="Tahoma"/>
          <w:szCs w:val="18"/>
        </w:rPr>
        <w:t>Záväznú prihlášku zašlite e-mailom, faxom alebo poštou na adresu organizátora</w:t>
      </w:r>
      <w:r w:rsidR="002955CF">
        <w:rPr>
          <w:rFonts w:ascii="Calibri" w:hAnsi="Calibri" w:cs="Tahoma"/>
          <w:szCs w:val="18"/>
        </w:rPr>
        <w:t>:</w:t>
      </w:r>
    </w:p>
    <w:p w14:paraId="2109CEE5" w14:textId="77777777"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NMC spol. s </w:t>
      </w:r>
      <w:proofErr w:type="spellStart"/>
      <w:r w:rsidRPr="00BA446B">
        <w:rPr>
          <w:rFonts w:ascii="Calibri" w:hAnsi="Calibri" w:cs="Tahoma"/>
          <w:szCs w:val="18"/>
        </w:rPr>
        <w:t>r.o</w:t>
      </w:r>
      <w:proofErr w:type="spellEnd"/>
      <w:r w:rsidRPr="00BA446B">
        <w:rPr>
          <w:rFonts w:ascii="Calibri" w:hAnsi="Calibri" w:cs="Tahoma"/>
          <w:szCs w:val="18"/>
        </w:rPr>
        <w:t>. • Makovického 10 • 010 01 Žilina, Slovensko</w:t>
      </w:r>
    </w:p>
    <w:p w14:paraId="1052ECA7" w14:textId="77777777"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Tel.: +421-41-5166661 • Fax: +421-41-5006977 • E-mail: nmc@</w:t>
      </w:r>
      <w:r w:rsidR="00394F83" w:rsidRPr="00BA446B">
        <w:rPr>
          <w:rFonts w:ascii="Calibri" w:hAnsi="Calibri" w:cs="Tahoma"/>
          <w:szCs w:val="18"/>
        </w:rPr>
        <w:t>nmc</w:t>
      </w:r>
      <w:r w:rsidRPr="00BA446B">
        <w:rPr>
          <w:rFonts w:ascii="Calibri" w:hAnsi="Calibri" w:cs="Tahoma"/>
          <w:szCs w:val="18"/>
        </w:rPr>
        <w:t xml:space="preserve">.sk • </w:t>
      </w:r>
      <w:hyperlink r:id="rId6" w:history="1">
        <w:r w:rsidR="00CF6FE3" w:rsidRPr="00A11B71">
          <w:rPr>
            <w:rStyle w:val="Hypertextovprepojenie"/>
            <w:rFonts w:ascii="Calibri" w:hAnsi="Calibri" w:cs="Tahoma"/>
            <w:szCs w:val="18"/>
          </w:rPr>
          <w:t>https://nmc.sk/enviro</w:t>
        </w:r>
      </w:hyperlink>
    </w:p>
    <w:p w14:paraId="584D84C1" w14:textId="77777777" w:rsidR="00BA446B" w:rsidRPr="009329D0" w:rsidRDefault="00BA446B" w:rsidP="007943DC">
      <w:pPr>
        <w:rPr>
          <w:rFonts w:ascii="Calibri" w:hAnsi="Calibri" w:cs="Tahoma"/>
          <w:sz w:val="24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1494"/>
        <w:gridCol w:w="916"/>
        <w:gridCol w:w="567"/>
        <w:gridCol w:w="1275"/>
        <w:gridCol w:w="142"/>
        <w:gridCol w:w="2835"/>
      </w:tblGrid>
      <w:tr w:rsidR="001B3E97" w:rsidRPr="009A1062" w14:paraId="57E07803" w14:textId="77777777" w:rsidTr="001B3E97"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30EAC1E5" w14:textId="77777777" w:rsidR="001B3E97" w:rsidRPr="008B1374" w:rsidRDefault="001B3E97" w:rsidP="001B3AB0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>
              <w:rPr>
                <w:rFonts w:ascii="Calibri" w:hAnsi="Calibri" w:cs="Tahoma"/>
                <w:b/>
                <w:smallCaps/>
                <w:szCs w:val="20"/>
              </w:rPr>
              <w:t>ID kód:</w:t>
            </w:r>
          </w:p>
        </w:tc>
        <w:tc>
          <w:tcPr>
            <w:tcW w:w="1494" w:type="dxa"/>
            <w:tcBorders>
              <w:bottom w:val="single" w:sz="4" w:space="0" w:color="auto"/>
              <w:right w:val="nil"/>
            </w:tcBorders>
          </w:tcPr>
          <w:p w14:paraId="391D499B" w14:textId="7856FFA4" w:rsidR="001B3E97" w:rsidRPr="001B3E97" w:rsidRDefault="001B3E97" w:rsidP="00075C2F">
            <w:pPr>
              <w:rPr>
                <w:rFonts w:ascii="Calibri" w:hAnsi="Calibri" w:cs="Tahoma"/>
                <w:b/>
                <w:bCs/>
                <w:szCs w:val="20"/>
              </w:rPr>
            </w:pPr>
            <w:r w:rsidRPr="001B3E97">
              <w:rPr>
                <w:rFonts w:ascii="Calibri" w:hAnsi="Calibri" w:cs="Tahoma"/>
                <w:b/>
                <w:bCs/>
                <w:szCs w:val="20"/>
              </w:rPr>
              <w:t xml:space="preserve">[ ] </w:t>
            </w:r>
            <w:r w:rsidRPr="001B3E97">
              <w:rPr>
                <w:rFonts w:ascii="Calibri" w:hAnsi="Calibri" w:cs="Tahoma"/>
                <w:b/>
                <w:bCs/>
                <w:i/>
                <w:iCs/>
                <w:szCs w:val="20"/>
              </w:rPr>
              <w:t>OSOBNE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843430" w14:textId="4C6B2C3C" w:rsidR="001B3E97" w:rsidRPr="009A1062" w:rsidRDefault="001B3E97" w:rsidP="001B3E9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muž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39D89DD" w14:textId="3B1A06D0" w:rsidR="001B3E97" w:rsidRPr="009A1062" w:rsidRDefault="001B3E9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žena</w:t>
            </w:r>
          </w:p>
        </w:tc>
        <w:tc>
          <w:tcPr>
            <w:tcW w:w="2977" w:type="dxa"/>
            <w:gridSpan w:val="2"/>
          </w:tcPr>
          <w:p w14:paraId="3DBEB2DC" w14:textId="77777777" w:rsidR="001B3E97" w:rsidRPr="009A1062" w:rsidRDefault="001B3E9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</w:tr>
      <w:tr w:rsidR="001B3E97" w:rsidRPr="009A1062" w14:paraId="10A2AB4A" w14:textId="77777777" w:rsidTr="001B3E97">
        <w:tc>
          <w:tcPr>
            <w:tcW w:w="2660" w:type="dxa"/>
            <w:tcBorders>
              <w:top w:val="nil"/>
            </w:tcBorders>
            <w:shd w:val="clear" w:color="auto" w:fill="auto"/>
          </w:tcPr>
          <w:p w14:paraId="5968FFFA" w14:textId="77777777" w:rsidR="001B3E97" w:rsidRPr="009A1062" w:rsidRDefault="001B3E97" w:rsidP="00FD0587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14:paraId="2C310173" w14:textId="3B20C9F3" w:rsidR="001B3E97" w:rsidRPr="001B3E97" w:rsidRDefault="001B3E97" w:rsidP="00075C2F">
            <w:pPr>
              <w:rPr>
                <w:rFonts w:ascii="Calibri" w:hAnsi="Calibri" w:cs="Tahoma"/>
                <w:b/>
                <w:bCs/>
                <w:szCs w:val="20"/>
              </w:rPr>
            </w:pPr>
            <w:r w:rsidRPr="001B3E97">
              <w:rPr>
                <w:rFonts w:ascii="Calibri" w:hAnsi="Calibri" w:cs="Tahoma"/>
                <w:b/>
                <w:bCs/>
                <w:szCs w:val="20"/>
              </w:rPr>
              <w:t xml:space="preserve">[ ] </w:t>
            </w:r>
            <w:r w:rsidRPr="001B3E97">
              <w:rPr>
                <w:rFonts w:ascii="Calibri" w:hAnsi="Calibri" w:cs="Tahoma"/>
                <w:b/>
                <w:bCs/>
                <w:i/>
                <w:iCs/>
                <w:szCs w:val="20"/>
              </w:rPr>
              <w:t>ON-LINE</w:t>
            </w:r>
          </w:p>
        </w:tc>
        <w:tc>
          <w:tcPr>
            <w:tcW w:w="1483" w:type="dxa"/>
            <w:gridSpan w:val="2"/>
            <w:tcBorders>
              <w:right w:val="single" w:sz="4" w:space="0" w:color="auto"/>
            </w:tcBorders>
          </w:tcPr>
          <w:p w14:paraId="506B2C36" w14:textId="6214A9A5" w:rsidR="001B3E97" w:rsidRPr="009A1062" w:rsidRDefault="001B3E97" w:rsidP="001B3E9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prednášajúci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F115445" w14:textId="2FFB229A" w:rsidR="001B3E97" w:rsidRPr="009A1062" w:rsidRDefault="001B3E9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účastník</w:t>
            </w:r>
          </w:p>
        </w:tc>
        <w:tc>
          <w:tcPr>
            <w:tcW w:w="2977" w:type="dxa"/>
            <w:gridSpan w:val="2"/>
          </w:tcPr>
          <w:p w14:paraId="06DABD73" w14:textId="77777777" w:rsidR="001B3E97" w:rsidRPr="009A1062" w:rsidRDefault="001B3E9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sprievodná osoba</w:t>
            </w:r>
          </w:p>
        </w:tc>
      </w:tr>
      <w:tr w:rsidR="007943DC" w:rsidRPr="009A1062" w14:paraId="7F97905E" w14:textId="77777777" w:rsidTr="00075C2F">
        <w:tc>
          <w:tcPr>
            <w:tcW w:w="2660" w:type="dxa"/>
            <w:shd w:val="clear" w:color="auto" w:fill="D9D9D9"/>
          </w:tcPr>
          <w:p w14:paraId="4B91E670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6"/>
          </w:tcPr>
          <w:p w14:paraId="37422523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14:paraId="6BC73DC5" w14:textId="77777777" w:rsidTr="00075C2F">
        <w:tc>
          <w:tcPr>
            <w:tcW w:w="2660" w:type="dxa"/>
            <w:shd w:val="clear" w:color="auto" w:fill="D9D9D9"/>
          </w:tcPr>
          <w:p w14:paraId="748A727C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7E57077D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14:paraId="08FD946E" w14:textId="77777777" w:rsidTr="00075C2F">
        <w:tc>
          <w:tcPr>
            <w:tcW w:w="2660" w:type="dxa"/>
            <w:shd w:val="clear" w:color="auto" w:fill="D9D9D9"/>
          </w:tcPr>
          <w:p w14:paraId="5599960B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14:paraId="001DF7FF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18BF9681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14:paraId="671289F4" w14:textId="77777777" w:rsidTr="00075C2F">
        <w:tc>
          <w:tcPr>
            <w:tcW w:w="2660" w:type="dxa"/>
            <w:shd w:val="clear" w:color="auto" w:fill="D9D9D9"/>
          </w:tcPr>
          <w:p w14:paraId="0333FF56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6"/>
          </w:tcPr>
          <w:p w14:paraId="7CD734D3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14:paraId="2DD5AD43" w14:textId="77777777" w:rsidTr="00075C2F">
        <w:tc>
          <w:tcPr>
            <w:tcW w:w="2660" w:type="dxa"/>
            <w:shd w:val="clear" w:color="auto" w:fill="D9D9D9"/>
          </w:tcPr>
          <w:p w14:paraId="4D434FFF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  <w:gridSpan w:val="2"/>
          </w:tcPr>
          <w:p w14:paraId="2A60DB3B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D9D9D9"/>
          </w:tcPr>
          <w:p w14:paraId="60C727FF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14:paraId="53563901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14:paraId="0E8D9BF5" w14:textId="77777777" w:rsidTr="00075C2F">
        <w:tc>
          <w:tcPr>
            <w:tcW w:w="2660" w:type="dxa"/>
            <w:shd w:val="clear" w:color="auto" w:fill="D9D9D9"/>
          </w:tcPr>
          <w:p w14:paraId="7964AB45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  <w:gridSpan w:val="2"/>
          </w:tcPr>
          <w:p w14:paraId="260B5E4B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D9D9D9"/>
          </w:tcPr>
          <w:p w14:paraId="1D2D3033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14:paraId="699EDCE8" w14:textId="77777777"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69A4BA27" w14:textId="77777777"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14:paraId="6F865430" w14:textId="77777777" w:rsidR="00ED18E3" w:rsidRPr="009A1062" w:rsidRDefault="00ED18E3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835"/>
      </w:tblGrid>
      <w:tr w:rsidR="00874271" w:rsidRPr="003450B4" w14:paraId="595CC4FA" w14:textId="77777777" w:rsidTr="00F71CF6">
        <w:tc>
          <w:tcPr>
            <w:tcW w:w="9889" w:type="dxa"/>
            <w:gridSpan w:val="4"/>
            <w:shd w:val="clear" w:color="auto" w:fill="D9D9D9"/>
          </w:tcPr>
          <w:p w14:paraId="0F58B678" w14:textId="77777777"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874271" w:rsidRPr="003450B4" w14:paraId="27F6CCC6" w14:textId="77777777" w:rsidTr="003450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D9D9D9" w:themeFill="background1" w:themeFillShade="D9"/>
          </w:tcPr>
          <w:p w14:paraId="56FD8B2D" w14:textId="77777777" w:rsidR="00874271" w:rsidRPr="003450B4" w:rsidRDefault="00FC4303" w:rsidP="00FC4303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kategória </w:t>
            </w:r>
            <w:r w:rsidR="00874271" w:rsidRPr="003450B4">
              <w:rPr>
                <w:rFonts w:ascii="Calibri" w:hAnsi="Calibri" w:cs="Tahoma"/>
                <w:szCs w:val="20"/>
              </w:rPr>
              <w:t>LUX</w:t>
            </w:r>
          </w:p>
        </w:tc>
        <w:tc>
          <w:tcPr>
            <w:tcW w:w="2410" w:type="dxa"/>
            <w:shd w:val="clear" w:color="auto" w:fill="D9D9D9"/>
          </w:tcPr>
          <w:p w14:paraId="57D12DD0" w14:textId="77777777"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14:paraId="0ED7770E" w14:textId="77777777"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835" w:type="dxa"/>
            <w:shd w:val="clear" w:color="auto" w:fill="D9D9D9"/>
          </w:tcPr>
          <w:p w14:paraId="7AFF1C8A" w14:textId="77777777"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874271" w:rsidRPr="003450B4" w14:paraId="651A8A6A" w14:textId="77777777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14:paraId="421A9E79" w14:textId="77777777"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CE13E7" w:rsidRPr="003450B4">
              <w:rPr>
                <w:rFonts w:ascii="Calibri" w:hAnsi="Calibri" w:cs="Tahoma"/>
                <w:szCs w:val="20"/>
              </w:rPr>
              <w:t>Izba – 1 osoba</w:t>
            </w:r>
          </w:p>
          <w:p w14:paraId="123E59EF" w14:textId="77777777"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CE13E7" w:rsidRPr="003450B4">
              <w:rPr>
                <w:rFonts w:ascii="Calibri" w:hAnsi="Calibri" w:cs="Tahoma"/>
                <w:szCs w:val="20"/>
              </w:rPr>
              <w:t>Izba – 2 osoby</w:t>
            </w:r>
          </w:p>
          <w:p w14:paraId="7D0CCE5B" w14:textId="77777777"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F558386" w14:textId="77777777" w:rsidR="003450B4" w:rsidRDefault="003450B4" w:rsidP="00CE13E7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>
              <w:rPr>
                <w:rFonts w:ascii="Calibri" w:hAnsi="Calibri" w:cs="Tahoma"/>
                <w:szCs w:val="20"/>
              </w:rPr>
              <w:t>2</w:t>
            </w:r>
            <w:r w:rsidRPr="003450B4">
              <w:rPr>
                <w:rFonts w:ascii="Calibri" w:hAnsi="Calibri" w:cs="Tahoma"/>
                <w:szCs w:val="20"/>
              </w:rPr>
              <w:t>./</w:t>
            </w:r>
            <w:r>
              <w:rPr>
                <w:rFonts w:ascii="Calibri" w:hAnsi="Calibri" w:cs="Tahoma"/>
                <w:szCs w:val="20"/>
              </w:rPr>
              <w:t>3</w:t>
            </w:r>
            <w:r w:rsidRPr="003450B4">
              <w:rPr>
                <w:rFonts w:ascii="Calibri" w:hAnsi="Calibri" w:cs="Tahoma"/>
                <w:szCs w:val="20"/>
              </w:rPr>
              <w:t xml:space="preserve">. </w:t>
            </w:r>
            <w:r w:rsidR="00F82F5C">
              <w:rPr>
                <w:rFonts w:ascii="Calibri" w:hAnsi="Calibri" w:cs="Tahoma"/>
                <w:szCs w:val="20"/>
              </w:rPr>
              <w:t>10. 2021</w:t>
            </w:r>
          </w:p>
          <w:p w14:paraId="3EA39F4B" w14:textId="77777777" w:rsidR="00874271" w:rsidRPr="003450B4" w:rsidRDefault="00874271" w:rsidP="00F82F5C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A33D5C" w:rsidRPr="003450B4">
              <w:rPr>
                <w:rFonts w:ascii="Calibri" w:hAnsi="Calibri" w:cs="Tahoma"/>
                <w:szCs w:val="20"/>
              </w:rPr>
              <w:t xml:space="preserve">3./4. </w:t>
            </w:r>
            <w:r w:rsidR="00F82F5C">
              <w:rPr>
                <w:rFonts w:ascii="Calibri" w:hAnsi="Calibri" w:cs="Tahoma"/>
                <w:szCs w:val="20"/>
              </w:rPr>
              <w:t>10. 2021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622E494" w14:textId="77777777" w:rsidR="00874271" w:rsidRPr="003450B4" w:rsidRDefault="00874271" w:rsidP="00F82F5C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A33D5C" w:rsidRPr="003450B4">
              <w:rPr>
                <w:rFonts w:ascii="Calibri" w:hAnsi="Calibri" w:cs="Tahoma"/>
                <w:szCs w:val="20"/>
              </w:rPr>
              <w:t xml:space="preserve">4./5. </w:t>
            </w:r>
            <w:r w:rsidR="00F82F5C">
              <w:rPr>
                <w:rFonts w:ascii="Calibri" w:hAnsi="Calibri" w:cs="Tahoma"/>
                <w:szCs w:val="20"/>
              </w:rPr>
              <w:t>10. 2021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A7BD8F" w14:textId="77777777" w:rsidR="003450B4" w:rsidRDefault="003450B4" w:rsidP="00CE13E7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F82F5C">
              <w:rPr>
                <w:rFonts w:ascii="Calibri" w:hAnsi="Calibri" w:cs="Tahoma"/>
                <w:szCs w:val="20"/>
              </w:rPr>
              <w:t>5./</w:t>
            </w:r>
            <w:r w:rsidRPr="003450B4">
              <w:rPr>
                <w:rFonts w:ascii="Calibri" w:hAnsi="Calibri" w:cs="Tahoma"/>
                <w:szCs w:val="20"/>
              </w:rPr>
              <w:t xml:space="preserve">6. </w:t>
            </w:r>
            <w:r w:rsidR="00F82F5C">
              <w:rPr>
                <w:rFonts w:ascii="Calibri" w:hAnsi="Calibri" w:cs="Tahoma"/>
                <w:szCs w:val="20"/>
              </w:rPr>
              <w:t>10. 2021</w:t>
            </w:r>
          </w:p>
          <w:p w14:paraId="751FEED6" w14:textId="77777777" w:rsidR="00874271" w:rsidRPr="003450B4" w:rsidRDefault="00874271" w:rsidP="00F82F5C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A33D5C" w:rsidRPr="003450B4">
              <w:rPr>
                <w:rFonts w:ascii="Calibri" w:hAnsi="Calibri" w:cs="Tahoma"/>
                <w:szCs w:val="20"/>
              </w:rPr>
              <w:t xml:space="preserve">6./7. </w:t>
            </w:r>
            <w:r w:rsidR="00F82F5C">
              <w:rPr>
                <w:rFonts w:ascii="Calibri" w:hAnsi="Calibri" w:cs="Tahoma"/>
                <w:szCs w:val="20"/>
              </w:rPr>
              <w:t>10. 2021</w:t>
            </w:r>
          </w:p>
        </w:tc>
      </w:tr>
      <w:tr w:rsidR="00874271" w:rsidRPr="003450B4" w14:paraId="5B334A04" w14:textId="77777777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14:paraId="463CFC51" w14:textId="77777777"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229" w:type="dxa"/>
            <w:gridSpan w:val="3"/>
          </w:tcPr>
          <w:p w14:paraId="2CA89A46" w14:textId="77777777"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59AB6C72" w14:textId="77777777" w:rsidR="00874271" w:rsidRPr="003450B4" w:rsidRDefault="00874271" w:rsidP="0087427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8"/>
          <w:highlight w:val="yellow"/>
        </w:rPr>
      </w:pPr>
      <w:r w:rsidRPr="003450B4">
        <w:rPr>
          <w:rFonts w:ascii="Calibri" w:hAnsi="Calibri" w:cs="Tahoma"/>
          <w:i/>
          <w:sz w:val="18"/>
        </w:rPr>
        <w:t>Rezervácia ubytovania prebieha prostredníctvom organizátora konferencie</w:t>
      </w:r>
      <w:r w:rsidRPr="003450B4">
        <w:rPr>
          <w:rFonts w:ascii="Calibri" w:hAnsi="Calibri" w:cs="Tahoma"/>
          <w:i/>
          <w:sz w:val="18"/>
          <w:highlight w:val="yellow"/>
        </w:rPr>
        <w:t xml:space="preserve"> </w:t>
      </w:r>
    </w:p>
    <w:p w14:paraId="206C27F5" w14:textId="77777777" w:rsidR="00874271" w:rsidRDefault="00874271" w:rsidP="00874271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65614F" w:rsidRPr="009A1062" w14:paraId="3524A630" w14:textId="77777777" w:rsidTr="00155FA9">
        <w:tc>
          <w:tcPr>
            <w:tcW w:w="2660" w:type="dxa"/>
            <w:shd w:val="clear" w:color="auto" w:fill="D9D9D9"/>
          </w:tcPr>
          <w:p w14:paraId="7045B3F9" w14:textId="77777777"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D164CB8" w14:textId="77777777"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  <w:r w:rsidRPr="009A1062">
              <w:rPr>
                <w:rFonts w:ascii="Calibri" w:hAnsi="Calibri" w:cs="Tahoma"/>
                <w:sz w:val="16"/>
                <w:szCs w:val="20"/>
              </w:rPr>
              <w:t>Názov prednášky:</w:t>
            </w:r>
          </w:p>
          <w:p w14:paraId="1B8A1307" w14:textId="77777777"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  <w:p w14:paraId="1B08A167" w14:textId="77777777"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</w:tc>
      </w:tr>
    </w:tbl>
    <w:p w14:paraId="5A085B00" w14:textId="77777777" w:rsidR="0065614F" w:rsidRPr="00874271" w:rsidRDefault="0065614F" w:rsidP="0065614F">
      <w:pPr>
        <w:rPr>
          <w:rFonts w:ascii="Calibri" w:hAnsi="Calibri" w:cs="Tahoma"/>
          <w:sz w:val="1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118"/>
        <w:gridCol w:w="4111"/>
      </w:tblGrid>
      <w:tr w:rsidR="0065614F" w:rsidRPr="009A1062" w14:paraId="2769E7D3" w14:textId="77777777" w:rsidTr="00155FA9">
        <w:tc>
          <w:tcPr>
            <w:tcW w:w="2660" w:type="dxa"/>
            <w:vMerge w:val="restart"/>
            <w:shd w:val="clear" w:color="auto" w:fill="D9D9D9"/>
          </w:tcPr>
          <w:p w14:paraId="0D97E77E" w14:textId="77777777"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14:paraId="1798941C" w14:textId="77777777"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14:paraId="5376A6A6" w14:textId="77777777"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14:paraId="09E41C27" w14:textId="77777777" w:rsidR="0065614F" w:rsidRPr="009A1062" w:rsidRDefault="0065614F" w:rsidP="00155FA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118" w:type="dxa"/>
            <w:tcBorders>
              <w:bottom w:val="nil"/>
              <w:right w:val="nil"/>
            </w:tcBorders>
          </w:tcPr>
          <w:p w14:paraId="0F18C296" w14:textId="77777777"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14:paraId="43EDB3BB" w14:textId="77777777"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14:paraId="1114F277" w14:textId="77777777"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14:paraId="6BA6776D" w14:textId="77777777"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</w:r>
            <w:proofErr w:type="spellStart"/>
            <w:r w:rsidRPr="00D27838">
              <w:rPr>
                <w:rFonts w:ascii="Calibri" w:hAnsi="Calibri" w:cs="Tahoma"/>
                <w:szCs w:val="20"/>
              </w:rPr>
              <w:t>Poster</w:t>
            </w:r>
            <w:proofErr w:type="spellEnd"/>
            <w:r w:rsidRPr="00D27838">
              <w:rPr>
                <w:rFonts w:ascii="Calibri" w:hAnsi="Calibri" w:cs="Tahoma"/>
                <w:szCs w:val="20"/>
              </w:rPr>
              <w:t xml:space="preserve"> / Panel. prezentácia</w:t>
            </w:r>
          </w:p>
          <w:p w14:paraId="6C407347" w14:textId="77777777"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7F934D2C" w14:textId="77777777"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14:paraId="51047DDB" w14:textId="77777777"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14:paraId="345D118D" w14:textId="77777777"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14:paraId="717723A3" w14:textId="77777777"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14:paraId="029F271E" w14:textId="77777777"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  <w:p w14:paraId="2EAC69F7" w14:textId="77777777"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  <w:tr w:rsidR="0065614F" w:rsidRPr="009A1062" w14:paraId="089C7C80" w14:textId="77777777" w:rsidTr="00D27838">
        <w:trPr>
          <w:trHeight w:val="519"/>
        </w:trPr>
        <w:tc>
          <w:tcPr>
            <w:tcW w:w="2660" w:type="dxa"/>
            <w:vMerge/>
            <w:shd w:val="clear" w:color="auto" w:fill="D9D9D9"/>
          </w:tcPr>
          <w:p w14:paraId="24EF51E3" w14:textId="77777777"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14:paraId="0C2528D7" w14:textId="77777777" w:rsidR="0065614F" w:rsidRPr="00D27838" w:rsidRDefault="00D27838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="0065614F"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14:paraId="7660FD68" w14:textId="77777777" w:rsidR="00A33D5C" w:rsidRDefault="00A33D5C" w:rsidP="0065614F">
      <w:pPr>
        <w:rPr>
          <w:rFonts w:ascii="Calibri" w:hAnsi="Calibri" w:cs="Tahoma"/>
          <w:szCs w:val="22"/>
        </w:rPr>
      </w:pPr>
    </w:p>
    <w:p w14:paraId="01E686DB" w14:textId="77777777" w:rsidR="003345F5" w:rsidRPr="00A33D5C" w:rsidRDefault="00A33D5C" w:rsidP="0065614F">
      <w:pPr>
        <w:rPr>
          <w:rFonts w:ascii="Calibri" w:hAnsi="Calibri" w:cs="Tahoma"/>
          <w:b/>
          <w:szCs w:val="22"/>
        </w:rPr>
      </w:pPr>
      <w:r w:rsidRPr="00A33D5C">
        <w:rPr>
          <w:rFonts w:ascii="Calibri" w:hAnsi="Calibri" w:cs="Tahoma"/>
          <w:b/>
          <w:szCs w:val="22"/>
        </w:rPr>
        <w:t>Účastnícky poplatok sa nevzťahuje na prednášajúcich s </w:t>
      </w:r>
      <w:r w:rsidR="0079428D" w:rsidRPr="00A33D5C">
        <w:rPr>
          <w:rFonts w:ascii="Calibri" w:hAnsi="Calibri" w:cs="Tahoma"/>
          <w:b/>
          <w:szCs w:val="22"/>
        </w:rPr>
        <w:t xml:space="preserve">nekomerčnou </w:t>
      </w:r>
      <w:r w:rsidRPr="00A33D5C">
        <w:rPr>
          <w:rFonts w:ascii="Calibri" w:hAnsi="Calibri" w:cs="Tahoma"/>
          <w:b/>
          <w:szCs w:val="22"/>
        </w:rPr>
        <w:t>odbornou prezentáciou.</w:t>
      </w:r>
    </w:p>
    <w:p w14:paraId="03D02DA5" w14:textId="77777777" w:rsidR="00A33D5C" w:rsidRPr="009A1062" w:rsidRDefault="00A33D5C" w:rsidP="0065614F">
      <w:pPr>
        <w:rPr>
          <w:rFonts w:ascii="Calibri" w:hAnsi="Calibri" w:cs="Tahoma"/>
          <w:szCs w:val="22"/>
        </w:rPr>
      </w:pPr>
    </w:p>
    <w:p w14:paraId="6473BB41" w14:textId="77777777" w:rsidR="00756E7E" w:rsidRPr="007E7B96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>spoločnosťou NMC spol. s </w:t>
      </w:r>
      <w:proofErr w:type="spellStart"/>
      <w:r w:rsidR="007E7B96" w:rsidRPr="007E7B96">
        <w:rPr>
          <w:rFonts w:ascii="Calibri" w:hAnsi="Calibri" w:cs="Tahoma"/>
          <w:szCs w:val="22"/>
        </w:rPr>
        <w:t>r.o</w:t>
      </w:r>
      <w:proofErr w:type="spellEnd"/>
      <w:r w:rsidR="007E7B96" w:rsidRPr="007E7B96">
        <w:rPr>
          <w:rFonts w:ascii="Calibri" w:hAnsi="Calibri" w:cs="Tahoma"/>
          <w:szCs w:val="22"/>
        </w:rPr>
        <w:t xml:space="preserve">. </w:t>
      </w:r>
      <w:r w:rsidRPr="007E7B96">
        <w:rPr>
          <w:rFonts w:ascii="Calibri" w:hAnsi="Calibri" w:cs="Tahoma"/>
          <w:szCs w:val="22"/>
        </w:rPr>
        <w:t xml:space="preserve">pre potreby 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="00E354DC" w:rsidRPr="007E7B96">
        <w:rPr>
          <w:rFonts w:ascii="Calibri" w:hAnsi="Calibri" w:cs="Tahoma"/>
          <w:szCs w:val="22"/>
        </w:rPr>
        <w:t> </w:t>
      </w:r>
      <w:r w:rsidR="00F82F5C">
        <w:rPr>
          <w:rFonts w:ascii="Calibri" w:hAnsi="Calibri" w:cs="Tahoma"/>
          <w:szCs w:val="22"/>
        </w:rPr>
        <w:t>2021</w:t>
      </w:r>
      <w:r w:rsidR="00B03F1A">
        <w:rPr>
          <w:rFonts w:ascii="Calibri" w:hAnsi="Calibri" w:cs="Tahoma"/>
          <w:szCs w:val="22"/>
        </w:rPr>
        <w:t>.</w:t>
      </w:r>
    </w:p>
    <w:p w14:paraId="46E392CE" w14:textId="77777777" w:rsidR="00A33D5C" w:rsidRDefault="00A33D5C" w:rsidP="007943DC">
      <w:pPr>
        <w:rPr>
          <w:rFonts w:ascii="Calibri" w:hAnsi="Calibri" w:cs="Tahoma"/>
          <w:szCs w:val="22"/>
        </w:rPr>
      </w:pPr>
    </w:p>
    <w:p w14:paraId="2383D077" w14:textId="77777777" w:rsidR="001934AE" w:rsidRDefault="001934AE" w:rsidP="007943DC">
      <w:pPr>
        <w:rPr>
          <w:rFonts w:ascii="Calibri" w:hAnsi="Calibri" w:cs="Tahoma"/>
          <w:szCs w:val="22"/>
        </w:rPr>
      </w:pPr>
    </w:p>
    <w:p w14:paraId="12E120BA" w14:textId="77777777" w:rsidR="00756E7E" w:rsidRPr="009A1062" w:rsidRDefault="00756E7E" w:rsidP="007943DC">
      <w:pPr>
        <w:rPr>
          <w:rFonts w:ascii="Calibri" w:hAnsi="Calibri" w:cs="Tahoma"/>
          <w:szCs w:val="22"/>
        </w:rPr>
      </w:pPr>
    </w:p>
    <w:p w14:paraId="61B13B96" w14:textId="77777777"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14:paraId="6747D649" w14:textId="77777777"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14:paraId="49F4A4D5" w14:textId="77777777" w:rsidR="00AB65AC" w:rsidRPr="009A1062" w:rsidRDefault="00AB65AC">
      <w:pPr>
        <w:rPr>
          <w:rFonts w:ascii="Calibri" w:hAnsi="Calibri"/>
        </w:rPr>
      </w:pPr>
    </w:p>
    <w:sectPr w:rsidR="00AB65AC" w:rsidRPr="009A1062" w:rsidSect="007943D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12B2" w14:textId="77777777" w:rsidR="005514FE" w:rsidRDefault="005514FE" w:rsidP="007943DC">
      <w:r>
        <w:separator/>
      </w:r>
    </w:p>
  </w:endnote>
  <w:endnote w:type="continuationSeparator" w:id="0">
    <w:p w14:paraId="249ED9C6" w14:textId="77777777" w:rsidR="005514FE" w:rsidRDefault="005514FE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1EB7" w14:textId="77777777" w:rsidR="007943DC" w:rsidRPr="007943DC" w:rsidRDefault="007943DC" w:rsidP="007943DC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0553409" w14:textId="77777777" w:rsidR="007943DC" w:rsidRPr="007943DC" w:rsidRDefault="007943DC" w:rsidP="007943DC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 xml:space="preserve">NMC </w:t>
    </w:r>
    <w:r w:rsidRPr="007943DC">
      <w:rPr>
        <w:rFonts w:ascii="Calibri" w:hAnsi="Calibri"/>
        <w:sz w:val="16"/>
        <w:lang w:val="en-US"/>
      </w:rPr>
      <w:t>spol. s r.o.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</w:t>
    </w:r>
    <w:r w:rsidR="00F82F5C">
      <w:rPr>
        <w:rFonts w:ascii="Calibri" w:hAnsi="Calibri"/>
        <w:sz w:val="16"/>
        <w:lang w:val="en-US"/>
      </w:rPr>
      <w:t>nmc</w:t>
    </w:r>
    <w:r w:rsidRPr="007943DC">
      <w:rPr>
        <w:rFonts w:ascii="Calibri" w:hAnsi="Calibri"/>
        <w:sz w:val="16"/>
        <w:lang w:val="en-US"/>
      </w:rPr>
      <w:t>.sk • Web: www.nmc.sk</w:t>
    </w:r>
  </w:p>
  <w:p w14:paraId="6FBA2A23" w14:textId="77777777" w:rsidR="007943DC" w:rsidRPr="007943DC" w:rsidRDefault="007943DC" w:rsidP="007943DC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>Makovického 10, 010 01 Žilina, Slovensko</w:t>
    </w:r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51F3" w14:textId="77777777" w:rsidR="005514FE" w:rsidRDefault="005514FE" w:rsidP="007943DC">
      <w:r>
        <w:separator/>
      </w:r>
    </w:p>
  </w:footnote>
  <w:footnote w:type="continuationSeparator" w:id="0">
    <w:p w14:paraId="6B96D272" w14:textId="77777777" w:rsidR="005514FE" w:rsidRDefault="005514FE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F236DA" w:rsidRPr="007943DC" w14:paraId="0F1C7394" w14:textId="77777777" w:rsidTr="00B42489">
      <w:trPr>
        <w:cantSplit/>
      </w:trPr>
      <w:tc>
        <w:tcPr>
          <w:tcW w:w="2376" w:type="dxa"/>
          <w:vAlign w:val="center"/>
        </w:tcPr>
        <w:p w14:paraId="35E39947" w14:textId="77777777" w:rsidR="00F236DA" w:rsidRDefault="00F236DA" w:rsidP="00F236DA">
          <w:pPr>
            <w:rPr>
              <w:rFonts w:ascii="Calibri" w:hAnsi="Calibri" w:cs="Tahoma"/>
              <w:b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14:paraId="777BF841" w14:textId="77777777" w:rsidR="00F236DA" w:rsidRPr="007943DC" w:rsidRDefault="00F236DA" w:rsidP="00BD5482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</w:tc>
      <w:tc>
        <w:tcPr>
          <w:tcW w:w="7513" w:type="dxa"/>
          <w:vAlign w:val="center"/>
        </w:tcPr>
        <w:p w14:paraId="69EFD00B" w14:textId="77777777" w:rsidR="001934AE" w:rsidRPr="007943DC" w:rsidRDefault="001934AE" w:rsidP="001934AE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300D2EB5" w14:textId="77777777" w:rsidR="001934AE" w:rsidRPr="0022103A" w:rsidRDefault="001934AE" w:rsidP="001934AE">
          <w:pPr>
            <w:spacing w:after="120"/>
            <w:rPr>
              <w:rFonts w:ascii="Calibri" w:hAnsi="Calibri" w:cs="Tahoma"/>
              <w:b/>
              <w:smallCaps/>
              <w:sz w:val="36"/>
            </w:rPr>
          </w:pPr>
          <w:r w:rsidRPr="0022103A">
            <w:rPr>
              <w:rFonts w:ascii="Calibri" w:hAnsi="Calibri" w:cs="Tahoma"/>
              <w:b/>
              <w:smallCaps/>
              <w:sz w:val="36"/>
            </w:rPr>
            <w:t>Enviromanagement 2021</w:t>
          </w:r>
        </w:p>
        <w:p w14:paraId="04C5A123" w14:textId="77777777" w:rsidR="001934AE" w:rsidRDefault="001934AE" w:rsidP="001934AE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pre odpadové hospodárstvo</w:t>
          </w:r>
        </w:p>
        <w:p w14:paraId="2CC364DA" w14:textId="77777777" w:rsidR="001934AE" w:rsidRPr="00EC05E7" w:rsidRDefault="001934AE" w:rsidP="001934AE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>
            <w:rPr>
              <w:rFonts w:ascii="Calibri" w:hAnsi="Calibri" w:cs="Tahoma"/>
              <w:b/>
              <w:i/>
              <w:sz w:val="28"/>
              <w:szCs w:val="20"/>
            </w:rPr>
            <w:t>4. – 5. október 2021</w:t>
          </w:r>
        </w:p>
        <w:p w14:paraId="5F00CE51" w14:textId="77777777" w:rsidR="001934AE" w:rsidRPr="00D77B94" w:rsidRDefault="001934AE" w:rsidP="001934AE">
          <w:pPr>
            <w:rPr>
              <w:rFonts w:ascii="Calibri" w:hAnsi="Calibri" w:cs="Tahoma"/>
              <w:i/>
              <w:szCs w:val="20"/>
            </w:rPr>
          </w:pPr>
          <w:r w:rsidRPr="00D77B94">
            <w:rPr>
              <w:rFonts w:ascii="Calibri" w:hAnsi="Calibri" w:cs="Tahoma"/>
              <w:i/>
              <w:szCs w:val="20"/>
            </w:rPr>
            <w:t>Hotel Patria ****, Štrbské Pleso, Slovensko</w:t>
          </w:r>
        </w:p>
        <w:p w14:paraId="3CF7F26F" w14:textId="77777777" w:rsidR="00F236DA" w:rsidRPr="007943DC" w:rsidRDefault="00F236DA" w:rsidP="003D3BE2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518AB3C8" w14:textId="77777777" w:rsidR="00F236DA" w:rsidRPr="00F236DA" w:rsidRDefault="00F236DA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3DC"/>
    <w:rsid w:val="00071D3B"/>
    <w:rsid w:val="0007515D"/>
    <w:rsid w:val="00075C2F"/>
    <w:rsid w:val="0007601B"/>
    <w:rsid w:val="000D74D9"/>
    <w:rsid w:val="00110194"/>
    <w:rsid w:val="001668C1"/>
    <w:rsid w:val="00173B11"/>
    <w:rsid w:val="0018066E"/>
    <w:rsid w:val="001934AE"/>
    <w:rsid w:val="001B3AB0"/>
    <w:rsid w:val="001B3E97"/>
    <w:rsid w:val="001E6E91"/>
    <w:rsid w:val="00243EFE"/>
    <w:rsid w:val="0027268C"/>
    <w:rsid w:val="002955CF"/>
    <w:rsid w:val="002B4FD5"/>
    <w:rsid w:val="003270F7"/>
    <w:rsid w:val="003345F5"/>
    <w:rsid w:val="003450B4"/>
    <w:rsid w:val="00366F66"/>
    <w:rsid w:val="00394F83"/>
    <w:rsid w:val="00395103"/>
    <w:rsid w:val="003D3BE2"/>
    <w:rsid w:val="003F3163"/>
    <w:rsid w:val="004C368F"/>
    <w:rsid w:val="00540DAE"/>
    <w:rsid w:val="005514FE"/>
    <w:rsid w:val="005D760E"/>
    <w:rsid w:val="005F5B39"/>
    <w:rsid w:val="005F6438"/>
    <w:rsid w:val="00632AD8"/>
    <w:rsid w:val="0065013D"/>
    <w:rsid w:val="00651545"/>
    <w:rsid w:val="0065614F"/>
    <w:rsid w:val="00675422"/>
    <w:rsid w:val="006D6130"/>
    <w:rsid w:val="006F5F04"/>
    <w:rsid w:val="007435F6"/>
    <w:rsid w:val="00756E7E"/>
    <w:rsid w:val="00787575"/>
    <w:rsid w:val="0079428D"/>
    <w:rsid w:val="007943DC"/>
    <w:rsid w:val="007A328C"/>
    <w:rsid w:val="007E7B96"/>
    <w:rsid w:val="007F54F7"/>
    <w:rsid w:val="008311E8"/>
    <w:rsid w:val="0085041B"/>
    <w:rsid w:val="008716B5"/>
    <w:rsid w:val="008739C0"/>
    <w:rsid w:val="00874271"/>
    <w:rsid w:val="008B1374"/>
    <w:rsid w:val="00923F45"/>
    <w:rsid w:val="009329D0"/>
    <w:rsid w:val="00941E98"/>
    <w:rsid w:val="009A1062"/>
    <w:rsid w:val="00A1349C"/>
    <w:rsid w:val="00A32E24"/>
    <w:rsid w:val="00A33D5C"/>
    <w:rsid w:val="00A42824"/>
    <w:rsid w:val="00A55773"/>
    <w:rsid w:val="00A57481"/>
    <w:rsid w:val="00A72BC9"/>
    <w:rsid w:val="00A76ED0"/>
    <w:rsid w:val="00AA1806"/>
    <w:rsid w:val="00AB65AC"/>
    <w:rsid w:val="00AD40EF"/>
    <w:rsid w:val="00B03F1A"/>
    <w:rsid w:val="00B318EE"/>
    <w:rsid w:val="00B4219A"/>
    <w:rsid w:val="00BA446B"/>
    <w:rsid w:val="00BD5482"/>
    <w:rsid w:val="00C17A73"/>
    <w:rsid w:val="00C2385F"/>
    <w:rsid w:val="00C51FA8"/>
    <w:rsid w:val="00C93989"/>
    <w:rsid w:val="00CD2BDE"/>
    <w:rsid w:val="00CE13E7"/>
    <w:rsid w:val="00CF6FE3"/>
    <w:rsid w:val="00D27838"/>
    <w:rsid w:val="00D339FE"/>
    <w:rsid w:val="00D402D9"/>
    <w:rsid w:val="00DB6754"/>
    <w:rsid w:val="00DC2DD1"/>
    <w:rsid w:val="00DC3A92"/>
    <w:rsid w:val="00E04EFB"/>
    <w:rsid w:val="00E20CD1"/>
    <w:rsid w:val="00E2274B"/>
    <w:rsid w:val="00E24DB3"/>
    <w:rsid w:val="00E34002"/>
    <w:rsid w:val="00E354DC"/>
    <w:rsid w:val="00E50331"/>
    <w:rsid w:val="00E757C9"/>
    <w:rsid w:val="00EB7C08"/>
    <w:rsid w:val="00ED18E3"/>
    <w:rsid w:val="00F236DA"/>
    <w:rsid w:val="00F7345E"/>
    <w:rsid w:val="00F82F5C"/>
    <w:rsid w:val="00FC4303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A32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43DC"/>
  </w:style>
  <w:style w:type="paragraph" w:styleId="Pta">
    <w:name w:val="footer"/>
    <w:basedOn w:val="Normlny"/>
    <w:link w:val="Pta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43DC"/>
  </w:style>
  <w:style w:type="character" w:styleId="Hypertextovprepojenie">
    <w:name w:val="Hyperlink"/>
    <w:basedOn w:val="Predvolenpsmoodseku"/>
    <w:uiPriority w:val="99"/>
    <w:unhideWhenUsed/>
    <w:rsid w:val="00A4282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6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c.sk/envi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2021-08-13T11:14:00Z</dcterms:created>
  <dcterms:modified xsi:type="dcterms:W3CDTF">2021-09-07T09:09:00Z</dcterms:modified>
</cp:coreProperties>
</file>